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216" w:rsidRPr="00236DB2" w:rsidRDefault="00C2300E" w:rsidP="00C2300E">
      <w:pPr>
        <w:jc w:val="center"/>
        <w:rPr>
          <w:b/>
        </w:rPr>
      </w:pPr>
      <w:r w:rsidRPr="00236DB2">
        <w:rPr>
          <w:b/>
        </w:rPr>
        <w:t>TUNE LIST # 1</w:t>
      </w:r>
      <w:r w:rsidR="006752D1">
        <w:rPr>
          <w:b/>
        </w:rPr>
        <w:t xml:space="preserve">  </w:t>
      </w:r>
      <w:r w:rsidR="00003E9A">
        <w:rPr>
          <w:b/>
        </w:rPr>
        <w:t xml:space="preserve">  February 2023</w:t>
      </w:r>
    </w:p>
    <w:p w:rsidR="00C2300E" w:rsidRPr="00236DB2" w:rsidRDefault="00C2300E" w:rsidP="00C2300E">
      <w:pPr>
        <w:rPr>
          <w:b/>
        </w:rPr>
      </w:pPr>
      <w:r w:rsidRPr="00236DB2">
        <w:rPr>
          <w:b/>
        </w:rPr>
        <w:t>ALEX AND MAUREEN     G</w:t>
      </w:r>
    </w:p>
    <w:p w:rsidR="00C2300E" w:rsidRPr="00236DB2" w:rsidRDefault="00C2300E" w:rsidP="00C2300E">
      <w:pPr>
        <w:rPr>
          <w:b/>
        </w:rPr>
      </w:pPr>
      <w:r w:rsidRPr="00236DB2">
        <w:rPr>
          <w:b/>
        </w:rPr>
        <w:t>BLACK VELVET WALTZ     C</w:t>
      </w:r>
    </w:p>
    <w:p w:rsidR="00C2300E" w:rsidRPr="00236DB2" w:rsidRDefault="00C2300E" w:rsidP="00C2300E">
      <w:pPr>
        <w:rPr>
          <w:b/>
        </w:rPr>
      </w:pPr>
      <w:r w:rsidRPr="00236DB2">
        <w:rPr>
          <w:b/>
        </w:rPr>
        <w:t>CHINESE BREAKDOWN     D</w:t>
      </w:r>
    </w:p>
    <w:p w:rsidR="00C2300E" w:rsidRPr="00236DB2" w:rsidRDefault="00C2300E" w:rsidP="00C2300E">
      <w:pPr>
        <w:rPr>
          <w:b/>
        </w:rPr>
      </w:pPr>
      <w:r w:rsidRPr="00236DB2">
        <w:rPr>
          <w:b/>
        </w:rPr>
        <w:t>WESTPHALIA     G</w:t>
      </w:r>
    </w:p>
    <w:p w:rsidR="00C2300E" w:rsidRPr="00236DB2" w:rsidRDefault="00C2300E" w:rsidP="00C2300E">
      <w:pPr>
        <w:rPr>
          <w:b/>
        </w:rPr>
      </w:pPr>
      <w:r w:rsidRPr="00236DB2">
        <w:rPr>
          <w:b/>
        </w:rPr>
        <w:t>COCK OF THE NORTH     A</w:t>
      </w:r>
    </w:p>
    <w:p w:rsidR="00C2300E" w:rsidRPr="00236DB2" w:rsidRDefault="00C2300E" w:rsidP="00C2300E">
      <w:pPr>
        <w:rPr>
          <w:b/>
        </w:rPr>
      </w:pPr>
      <w:r w:rsidRPr="00236DB2">
        <w:rPr>
          <w:b/>
        </w:rPr>
        <w:t>COUNTRY WALTZ     D</w:t>
      </w:r>
    </w:p>
    <w:p w:rsidR="00C2300E" w:rsidRPr="00236DB2" w:rsidRDefault="00C2300E" w:rsidP="00C2300E">
      <w:pPr>
        <w:rPr>
          <w:b/>
        </w:rPr>
      </w:pPr>
      <w:r w:rsidRPr="00236DB2">
        <w:rPr>
          <w:b/>
        </w:rPr>
        <w:t>CROOKED STOVEPIPE     G</w:t>
      </w:r>
    </w:p>
    <w:p w:rsidR="00C2300E" w:rsidRPr="00236DB2" w:rsidRDefault="00C2300E" w:rsidP="00C2300E">
      <w:pPr>
        <w:rPr>
          <w:b/>
        </w:rPr>
      </w:pPr>
      <w:r w:rsidRPr="00236DB2">
        <w:rPr>
          <w:b/>
        </w:rPr>
        <w:t>DOWN YONDER     G</w:t>
      </w:r>
    </w:p>
    <w:p w:rsidR="00C2300E" w:rsidRPr="00236DB2" w:rsidRDefault="00C2300E" w:rsidP="00C2300E">
      <w:pPr>
        <w:rPr>
          <w:b/>
        </w:rPr>
      </w:pPr>
      <w:r w:rsidRPr="00236DB2">
        <w:rPr>
          <w:b/>
        </w:rPr>
        <w:t>FADED LOVE     D</w:t>
      </w:r>
    </w:p>
    <w:p w:rsidR="00C2300E" w:rsidRPr="00236DB2" w:rsidRDefault="00C2300E" w:rsidP="00C2300E">
      <w:pPr>
        <w:rPr>
          <w:b/>
        </w:rPr>
      </w:pPr>
      <w:r w:rsidRPr="00236DB2">
        <w:rPr>
          <w:b/>
        </w:rPr>
        <w:t>FLOP EARED MULE     D/A</w:t>
      </w:r>
    </w:p>
    <w:p w:rsidR="00C2300E" w:rsidRPr="00236DB2" w:rsidRDefault="00C2300E" w:rsidP="00C2300E">
      <w:pPr>
        <w:rPr>
          <w:b/>
        </w:rPr>
      </w:pPr>
      <w:r w:rsidRPr="00236DB2">
        <w:rPr>
          <w:b/>
        </w:rPr>
        <w:t>FLORENCE KILLEN     G</w:t>
      </w:r>
    </w:p>
    <w:p w:rsidR="00C2300E" w:rsidRPr="00236DB2" w:rsidRDefault="00C2300E" w:rsidP="00C2300E">
      <w:pPr>
        <w:rPr>
          <w:b/>
        </w:rPr>
      </w:pPr>
      <w:r w:rsidRPr="00236DB2">
        <w:rPr>
          <w:b/>
        </w:rPr>
        <w:t>HAPPY ACRES     D/A</w:t>
      </w:r>
    </w:p>
    <w:p w:rsidR="00C2300E" w:rsidRPr="00236DB2" w:rsidRDefault="00C2300E" w:rsidP="00C2300E">
      <w:pPr>
        <w:rPr>
          <w:b/>
        </w:rPr>
      </w:pPr>
      <w:r w:rsidRPr="00236DB2">
        <w:rPr>
          <w:b/>
        </w:rPr>
        <w:t>FIVE FOOT TWO     C</w:t>
      </w:r>
    </w:p>
    <w:p w:rsidR="00C2300E" w:rsidRPr="00236DB2" w:rsidRDefault="00C2300E" w:rsidP="00C2300E">
      <w:pPr>
        <w:rPr>
          <w:b/>
        </w:rPr>
      </w:pPr>
      <w:r w:rsidRPr="00236DB2">
        <w:rPr>
          <w:b/>
        </w:rPr>
        <w:t>MAPLE SUGAR     A/E</w:t>
      </w:r>
    </w:p>
    <w:p w:rsidR="00C2300E" w:rsidRPr="00236DB2" w:rsidRDefault="00C2300E" w:rsidP="00C2300E">
      <w:pPr>
        <w:rPr>
          <w:b/>
        </w:rPr>
      </w:pPr>
      <w:r w:rsidRPr="00236DB2">
        <w:rPr>
          <w:b/>
        </w:rPr>
        <w:t>MAGGIE WHEN WE WERE YOUNG     G</w:t>
      </w:r>
    </w:p>
    <w:p w:rsidR="00C2300E" w:rsidRPr="00236DB2" w:rsidRDefault="00C2300E" w:rsidP="00C2300E">
      <w:pPr>
        <w:rPr>
          <w:b/>
        </w:rPr>
      </w:pPr>
      <w:r w:rsidRPr="00236DB2">
        <w:rPr>
          <w:b/>
        </w:rPr>
        <w:t>HUNDRED PIPERS     A</w:t>
      </w:r>
    </w:p>
    <w:p w:rsidR="00C2300E" w:rsidRPr="00236DB2" w:rsidRDefault="00C2300E" w:rsidP="00C2300E">
      <w:pPr>
        <w:rPr>
          <w:b/>
        </w:rPr>
      </w:pPr>
      <w:r w:rsidRPr="00236DB2">
        <w:rPr>
          <w:b/>
        </w:rPr>
        <w:t>KENTUCKY WALTZ     C</w:t>
      </w:r>
    </w:p>
    <w:p w:rsidR="00C2300E" w:rsidRPr="00236DB2" w:rsidRDefault="00C2300E" w:rsidP="00C2300E">
      <w:pPr>
        <w:rPr>
          <w:b/>
        </w:rPr>
      </w:pPr>
      <w:r w:rsidRPr="00236DB2">
        <w:rPr>
          <w:b/>
        </w:rPr>
        <w:t>JOHN RYAN POLKA     D</w:t>
      </w:r>
    </w:p>
    <w:p w:rsidR="00C2300E" w:rsidRDefault="00C2300E" w:rsidP="00C2300E">
      <w:pPr>
        <w:rPr>
          <w:b/>
        </w:rPr>
      </w:pPr>
      <w:r w:rsidRPr="00236DB2">
        <w:rPr>
          <w:b/>
        </w:rPr>
        <w:t>FIDDLE BILL     G</w:t>
      </w:r>
    </w:p>
    <w:p w:rsidR="00623AA5" w:rsidRDefault="00623AA5" w:rsidP="00C2300E">
      <w:pPr>
        <w:rPr>
          <w:b/>
        </w:rPr>
      </w:pPr>
      <w:r>
        <w:rPr>
          <w:b/>
        </w:rPr>
        <w:t>RED RIVER VALLEY   G</w:t>
      </w:r>
    </w:p>
    <w:p w:rsidR="00623AA5" w:rsidRDefault="00623AA5" w:rsidP="00C2300E">
      <w:pPr>
        <w:rPr>
          <w:b/>
        </w:rPr>
      </w:pPr>
      <w:r>
        <w:rPr>
          <w:b/>
        </w:rPr>
        <w:t>PAUL’S JIG   D</w:t>
      </w:r>
    </w:p>
    <w:p w:rsidR="00623AA5" w:rsidRDefault="00623AA5" w:rsidP="00C2300E">
      <w:pPr>
        <w:rPr>
          <w:b/>
        </w:rPr>
      </w:pPr>
      <w:r>
        <w:rPr>
          <w:b/>
        </w:rPr>
        <w:t>SNOW DEER   GDG</w:t>
      </w:r>
    </w:p>
    <w:p w:rsidR="00623AA5" w:rsidRDefault="00623AA5" w:rsidP="00C2300E">
      <w:pPr>
        <w:rPr>
          <w:b/>
        </w:rPr>
      </w:pPr>
      <w:r>
        <w:rPr>
          <w:b/>
        </w:rPr>
        <w:t>TENNESSEE WALTZ   C</w:t>
      </w:r>
    </w:p>
    <w:p w:rsidR="00623AA5" w:rsidRDefault="00623AA5" w:rsidP="00C2300E">
      <w:pPr>
        <w:rPr>
          <w:b/>
        </w:rPr>
      </w:pPr>
      <w:r>
        <w:rPr>
          <w:b/>
        </w:rPr>
        <w:t>YOU ARE MY SUNSHINE   G</w:t>
      </w:r>
    </w:p>
    <w:sectPr w:rsidR="00623AA5" w:rsidSect="00162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300E"/>
    <w:rsid w:val="00003E9A"/>
    <w:rsid w:val="00156231"/>
    <w:rsid w:val="00162216"/>
    <w:rsid w:val="00236DB2"/>
    <w:rsid w:val="003D47BC"/>
    <w:rsid w:val="005D511E"/>
    <w:rsid w:val="00623AA5"/>
    <w:rsid w:val="006752D1"/>
    <w:rsid w:val="00763312"/>
    <w:rsid w:val="00C2300E"/>
    <w:rsid w:val="00E6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Elliott</dc:creator>
  <cp:lastModifiedBy>Margaret Elliott</cp:lastModifiedBy>
  <cp:revision>2</cp:revision>
  <cp:lastPrinted>2022-12-01T00:45:00Z</cp:lastPrinted>
  <dcterms:created xsi:type="dcterms:W3CDTF">2023-01-23T23:39:00Z</dcterms:created>
  <dcterms:modified xsi:type="dcterms:W3CDTF">2023-01-23T23:39:00Z</dcterms:modified>
</cp:coreProperties>
</file>